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B3A9" w14:textId="3B792752" w:rsidR="007E4F91" w:rsidRPr="00580881" w:rsidRDefault="00A0494F" w:rsidP="00F23C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80881">
        <w:rPr>
          <w:rFonts w:ascii="Times New Roman" w:hAnsi="Times New Roman" w:cs="Times New Roman"/>
          <w:b/>
          <w:bCs/>
          <w:sz w:val="36"/>
          <w:szCs w:val="36"/>
        </w:rPr>
        <w:t>Christian Breakthrough Fellowship Int’l</w:t>
      </w:r>
      <w:r w:rsidR="00F23C65" w:rsidRPr="00580881">
        <w:rPr>
          <w:rFonts w:ascii="Times New Roman" w:hAnsi="Times New Roman" w:cs="Times New Roman"/>
          <w:b/>
          <w:bCs/>
          <w:sz w:val="36"/>
          <w:szCs w:val="36"/>
        </w:rPr>
        <w:t xml:space="preserve"> Ministries</w:t>
      </w:r>
    </w:p>
    <w:p w14:paraId="59ED5F05" w14:textId="304106E6" w:rsidR="00F23C65" w:rsidRPr="00580881" w:rsidRDefault="00E04DA9" w:rsidP="00F23C65">
      <w:pPr>
        <w:jc w:val="center"/>
        <w:rPr>
          <w:rFonts w:ascii="Times New Roman" w:hAnsi="Times New Roman" w:cs="Times New Roman"/>
          <w:b/>
          <w:bCs/>
        </w:rPr>
      </w:pPr>
      <w:r w:rsidRPr="00580881">
        <w:rPr>
          <w:rFonts w:ascii="Times New Roman" w:hAnsi="Times New Roman" w:cs="Times New Roman"/>
          <w:b/>
          <w:bCs/>
        </w:rPr>
        <w:t>1359 MORRIS AVE, UNION NJ 07083</w:t>
      </w:r>
    </w:p>
    <w:p w14:paraId="5DF6AC92" w14:textId="77777777" w:rsidR="00E04DA9" w:rsidRPr="00580881" w:rsidRDefault="00E04DA9" w:rsidP="00F23C65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98C3F51" w14:textId="635770C1" w:rsidR="00E04DA9" w:rsidRPr="00D5408C" w:rsidRDefault="00E04DA9" w:rsidP="00F23C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08C">
        <w:rPr>
          <w:rFonts w:ascii="Times New Roman" w:hAnsi="Times New Roman" w:cs="Times New Roman"/>
          <w:b/>
          <w:bCs/>
          <w:sz w:val="28"/>
          <w:szCs w:val="28"/>
        </w:rPr>
        <w:t>DELIVERANCE MINISTRATION RULES &amp; REGULATIONS</w:t>
      </w:r>
    </w:p>
    <w:p w14:paraId="0BC6B24D" w14:textId="77777777" w:rsidR="00094031" w:rsidRPr="00580881" w:rsidRDefault="00094031" w:rsidP="00D5408C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704EA5EF" w14:textId="1133A04E" w:rsidR="00D5408C" w:rsidRPr="00580881" w:rsidRDefault="00D5408C" w:rsidP="00A6256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 xml:space="preserve">Come only </w:t>
      </w:r>
      <w:r w:rsidR="001C7F66" w:rsidRPr="00580881">
        <w:rPr>
          <w:rFonts w:ascii="Times New Roman" w:hAnsi="Times New Roman" w:cs="Times New Roman"/>
        </w:rPr>
        <w:t xml:space="preserve">to deliverance meeting with your holy bible, bottle </w:t>
      </w:r>
      <w:r w:rsidR="008B0AB0" w:rsidRPr="00580881">
        <w:rPr>
          <w:rFonts w:ascii="Times New Roman" w:hAnsi="Times New Roman" w:cs="Times New Roman"/>
        </w:rPr>
        <w:t>of oil, writing notepad, and a pen.</w:t>
      </w:r>
    </w:p>
    <w:p w14:paraId="20585A5F" w14:textId="72D2A046" w:rsidR="008B0AB0" w:rsidRPr="00580881" w:rsidRDefault="00A62561" w:rsidP="00A6256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 xml:space="preserve">Children are not allowed </w:t>
      </w:r>
      <w:r w:rsidR="008B2551" w:rsidRPr="00580881">
        <w:rPr>
          <w:rFonts w:ascii="Times New Roman" w:hAnsi="Times New Roman" w:cs="Times New Roman"/>
        </w:rPr>
        <w:t>at the meeting</w:t>
      </w:r>
      <w:r w:rsidR="00654AC4" w:rsidRPr="00580881">
        <w:rPr>
          <w:rFonts w:ascii="Times New Roman" w:hAnsi="Times New Roman" w:cs="Times New Roman"/>
        </w:rPr>
        <w:t>.</w:t>
      </w:r>
    </w:p>
    <w:p w14:paraId="6904CA41" w14:textId="49309E71" w:rsidR="008B2551" w:rsidRPr="00580881" w:rsidRDefault="008B2551" w:rsidP="00A6256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>For the first three days of the meeting, you have to go on marathon fasting with water only.</w:t>
      </w:r>
    </w:p>
    <w:p w14:paraId="20124087" w14:textId="1D58108D" w:rsidR="008B2551" w:rsidRPr="00580881" w:rsidRDefault="00654AC4" w:rsidP="00A6256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>The deliverance ministration is a whole week. That is: Monday through Friday.</w:t>
      </w:r>
    </w:p>
    <w:p w14:paraId="7DA12D5F" w14:textId="2E125FF0" w:rsidR="00654AC4" w:rsidRPr="00580881" w:rsidRDefault="00654AC4" w:rsidP="00A6256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 xml:space="preserve">You can come in </w:t>
      </w:r>
      <w:r w:rsidR="00035CB9" w:rsidRPr="00580881">
        <w:rPr>
          <w:rFonts w:ascii="Times New Roman" w:hAnsi="Times New Roman" w:cs="Times New Roman"/>
        </w:rPr>
        <w:t xml:space="preserve">and face </w:t>
      </w:r>
      <w:r w:rsidR="00B37BE8" w:rsidRPr="00580881">
        <w:rPr>
          <w:rFonts w:ascii="Times New Roman" w:hAnsi="Times New Roman" w:cs="Times New Roman"/>
        </w:rPr>
        <w:t>your own business</w:t>
      </w:r>
      <w:r w:rsidR="009E7720" w:rsidRPr="00580881">
        <w:rPr>
          <w:rFonts w:ascii="Times New Roman" w:hAnsi="Times New Roman" w:cs="Times New Roman"/>
        </w:rPr>
        <w:t>. You suspend any side conversation with anyone or with any minister.</w:t>
      </w:r>
    </w:p>
    <w:p w14:paraId="554EA585" w14:textId="3B4A4C59" w:rsidR="009E7720" w:rsidRPr="00580881" w:rsidRDefault="009E7720" w:rsidP="00A6256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>You cannot ask the deliverance minister any questions during the ministration.</w:t>
      </w:r>
    </w:p>
    <w:p w14:paraId="729000FF" w14:textId="1FF7E776" w:rsidR="009E7720" w:rsidRPr="00580881" w:rsidRDefault="00FF7B23" w:rsidP="00A6256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>You do not obstruct the deliverance minister with anything regardless of who you are.</w:t>
      </w:r>
    </w:p>
    <w:p w14:paraId="727CBC81" w14:textId="739E2748" w:rsidR="00FF7B23" w:rsidRPr="00580881" w:rsidRDefault="00FF7B23" w:rsidP="00A6256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 xml:space="preserve">The last day od deliverance ministration will be for quality thanksgiving </w:t>
      </w:r>
      <w:r w:rsidR="000C65EF" w:rsidRPr="00580881">
        <w:rPr>
          <w:rFonts w:ascii="Times New Roman" w:hAnsi="Times New Roman" w:cs="Times New Roman"/>
        </w:rPr>
        <w:t>offerings unto God.</w:t>
      </w:r>
    </w:p>
    <w:p w14:paraId="1DC3DB65" w14:textId="03C756D7" w:rsidR="000C65EF" w:rsidRPr="00580881" w:rsidRDefault="000C65EF" w:rsidP="00A6256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>As the Lord blesses you, come back and testify to the glory of God. Please put your testimony in written form.</w:t>
      </w:r>
    </w:p>
    <w:p w14:paraId="2954F830" w14:textId="4C5A0F7C" w:rsidR="004A35E8" w:rsidRPr="00580881" w:rsidRDefault="000C65EF" w:rsidP="0046650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 xml:space="preserve">All ministers are welcomes to </w:t>
      </w:r>
      <w:proofErr w:type="gramStart"/>
      <w:r w:rsidR="004A35E8" w:rsidRPr="00580881">
        <w:rPr>
          <w:rFonts w:ascii="Times New Roman" w:hAnsi="Times New Roman" w:cs="Times New Roman"/>
        </w:rPr>
        <w:t>support</w:t>
      </w:r>
      <w:r w:rsidRPr="00580881">
        <w:rPr>
          <w:rFonts w:ascii="Times New Roman" w:hAnsi="Times New Roman" w:cs="Times New Roman"/>
        </w:rPr>
        <w:t xml:space="preserve"> </w:t>
      </w:r>
      <w:r w:rsidR="00466509" w:rsidRPr="00580881">
        <w:rPr>
          <w:rFonts w:ascii="Times New Roman" w:hAnsi="Times New Roman" w:cs="Times New Roman"/>
        </w:rPr>
        <w:t>with</w:t>
      </w:r>
      <w:proofErr w:type="gramEnd"/>
      <w:r w:rsidR="00466509" w:rsidRPr="00580881">
        <w:rPr>
          <w:rFonts w:ascii="Times New Roman" w:hAnsi="Times New Roman" w:cs="Times New Roman"/>
        </w:rPr>
        <w:t xml:space="preserve"> </w:t>
      </w:r>
      <w:r w:rsidRPr="00580881">
        <w:rPr>
          <w:rFonts w:ascii="Times New Roman" w:hAnsi="Times New Roman" w:cs="Times New Roman"/>
        </w:rPr>
        <w:t xml:space="preserve">prayers and ministrations; but no minister is allowed to instruct the deliverance </w:t>
      </w:r>
      <w:r w:rsidR="004A35E8" w:rsidRPr="00580881">
        <w:rPr>
          <w:rFonts w:ascii="Times New Roman" w:hAnsi="Times New Roman" w:cs="Times New Roman"/>
        </w:rPr>
        <w:t>ministering minister when he is ministering.</w:t>
      </w:r>
    </w:p>
    <w:p w14:paraId="1BB45686" w14:textId="77777777" w:rsidR="00580881" w:rsidRDefault="00580881" w:rsidP="00580881">
      <w:pPr>
        <w:spacing w:before="100" w:beforeAutospacing="1" w:after="100" w:afterAutospacing="1" w:line="360" w:lineRule="auto"/>
        <w:ind w:left="360" w:firstLine="720"/>
        <w:rPr>
          <w:rFonts w:ascii="Times New Roman" w:hAnsi="Times New Roman" w:cs="Times New Roman"/>
        </w:rPr>
      </w:pPr>
    </w:p>
    <w:p w14:paraId="363179D2" w14:textId="3CD03CAC" w:rsidR="00466509" w:rsidRPr="00580881" w:rsidRDefault="00466509" w:rsidP="00580881">
      <w:pPr>
        <w:spacing w:before="100" w:beforeAutospacing="1" w:after="100" w:afterAutospacing="1" w:line="360" w:lineRule="auto"/>
        <w:ind w:left="360" w:firstLine="720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>It will be appreciated if you comply with all these rules and regulations</w:t>
      </w:r>
    </w:p>
    <w:p w14:paraId="6D7FCFC4" w14:textId="77777777" w:rsidR="00466509" w:rsidRPr="00580881" w:rsidRDefault="00466509" w:rsidP="00466509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p w14:paraId="08FB5AA4" w14:textId="62DD97E3" w:rsidR="00466509" w:rsidRPr="00580881" w:rsidRDefault="00580881" w:rsidP="00466509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66509" w:rsidRPr="00580881">
        <w:rPr>
          <w:rFonts w:ascii="Times New Roman" w:hAnsi="Times New Roman" w:cs="Times New Roman"/>
        </w:rPr>
        <w:t>________________________________</w:t>
      </w:r>
      <w:r w:rsidR="000B4D9D" w:rsidRPr="00580881">
        <w:rPr>
          <w:rFonts w:ascii="Times New Roman" w:hAnsi="Times New Roman" w:cs="Times New Roman"/>
        </w:rPr>
        <w:tab/>
      </w:r>
      <w:r w:rsidR="000B4D9D" w:rsidRPr="00580881">
        <w:rPr>
          <w:rFonts w:ascii="Times New Roman" w:hAnsi="Times New Roman" w:cs="Times New Roman"/>
        </w:rPr>
        <w:tab/>
      </w:r>
      <w:r w:rsidR="000B4D9D" w:rsidRPr="00580881">
        <w:rPr>
          <w:rFonts w:ascii="Times New Roman" w:hAnsi="Times New Roman" w:cs="Times New Roman"/>
        </w:rPr>
        <w:tab/>
        <w:t>___________________</w:t>
      </w:r>
    </w:p>
    <w:p w14:paraId="26CEA47E" w14:textId="54EDCBF7" w:rsidR="008B0AB0" w:rsidRPr="00580881" w:rsidRDefault="000B4D9D" w:rsidP="0058088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580881">
        <w:rPr>
          <w:rFonts w:ascii="Times New Roman" w:hAnsi="Times New Roman" w:cs="Times New Roman"/>
        </w:rPr>
        <w:t>Signature</w:t>
      </w:r>
      <w:r w:rsidRPr="00580881">
        <w:rPr>
          <w:rFonts w:ascii="Times New Roman" w:hAnsi="Times New Roman" w:cs="Times New Roman"/>
        </w:rPr>
        <w:tab/>
      </w:r>
      <w:r w:rsidRPr="00580881">
        <w:rPr>
          <w:rFonts w:ascii="Times New Roman" w:hAnsi="Times New Roman" w:cs="Times New Roman"/>
        </w:rPr>
        <w:tab/>
      </w:r>
      <w:r w:rsidRPr="00580881">
        <w:rPr>
          <w:rFonts w:ascii="Times New Roman" w:hAnsi="Times New Roman" w:cs="Times New Roman"/>
        </w:rPr>
        <w:tab/>
      </w:r>
      <w:r w:rsidRPr="00580881">
        <w:rPr>
          <w:rFonts w:ascii="Times New Roman" w:hAnsi="Times New Roman" w:cs="Times New Roman"/>
        </w:rPr>
        <w:tab/>
      </w:r>
      <w:r w:rsidRPr="00580881">
        <w:rPr>
          <w:rFonts w:ascii="Times New Roman" w:hAnsi="Times New Roman" w:cs="Times New Roman"/>
        </w:rPr>
        <w:tab/>
      </w:r>
      <w:r w:rsidRPr="00580881">
        <w:rPr>
          <w:rFonts w:ascii="Times New Roman" w:hAnsi="Times New Roman" w:cs="Times New Roman"/>
        </w:rPr>
        <w:tab/>
        <w:t>Date</w:t>
      </w:r>
    </w:p>
    <w:sectPr w:rsidR="008B0AB0" w:rsidRPr="0058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ECE"/>
    <w:multiLevelType w:val="hybridMultilevel"/>
    <w:tmpl w:val="DBF60ECA"/>
    <w:lvl w:ilvl="0" w:tplc="99500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E7DD4"/>
    <w:multiLevelType w:val="hybridMultilevel"/>
    <w:tmpl w:val="39F0F8C8"/>
    <w:lvl w:ilvl="0" w:tplc="79727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8103963">
    <w:abstractNumId w:val="0"/>
  </w:num>
  <w:num w:numId="2" w16cid:durableId="209612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91"/>
    <w:rsid w:val="00035CB9"/>
    <w:rsid w:val="00094031"/>
    <w:rsid w:val="000B4D9D"/>
    <w:rsid w:val="000C65EF"/>
    <w:rsid w:val="001C7F66"/>
    <w:rsid w:val="00466509"/>
    <w:rsid w:val="004A35E8"/>
    <w:rsid w:val="00580881"/>
    <w:rsid w:val="00654AC4"/>
    <w:rsid w:val="00675254"/>
    <w:rsid w:val="007E4F91"/>
    <w:rsid w:val="008B0AB0"/>
    <w:rsid w:val="008B2551"/>
    <w:rsid w:val="009E7720"/>
    <w:rsid w:val="00A0494F"/>
    <w:rsid w:val="00A62561"/>
    <w:rsid w:val="00B37BE8"/>
    <w:rsid w:val="00D5408C"/>
    <w:rsid w:val="00E04DA9"/>
    <w:rsid w:val="00F23C65"/>
    <w:rsid w:val="00F96E97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22EA"/>
  <w15:chartTrackingRefBased/>
  <w15:docId w15:val="{4EA11354-9590-4DF3-8E1D-E69D7049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Ogbebor</dc:creator>
  <cp:keywords/>
  <dc:description/>
  <cp:lastModifiedBy>Grace Ogbebor</cp:lastModifiedBy>
  <cp:revision>2</cp:revision>
  <dcterms:created xsi:type="dcterms:W3CDTF">2025-01-30T22:05:00Z</dcterms:created>
  <dcterms:modified xsi:type="dcterms:W3CDTF">2025-01-30T22:05:00Z</dcterms:modified>
</cp:coreProperties>
</file>